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F0" w:rsidRPr="00EE373F" w:rsidRDefault="00EE373F" w:rsidP="00EE373F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73F">
        <w:rPr>
          <w:rFonts w:ascii="Times New Roman" w:hAnsi="Times New Roman" w:cs="Times New Roman"/>
          <w:b/>
          <w:sz w:val="28"/>
          <w:szCs w:val="28"/>
          <w:lang w:val="ru-RU"/>
        </w:rPr>
        <w:t>Частное официальное письмо</w:t>
      </w:r>
    </w:p>
    <w:p w:rsidR="00EE373F" w:rsidRDefault="00EE373F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73F" w:rsidRDefault="00EE373F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такая корреспонденция, которая направлена от имени: а) частного лица к организации; б) организации к частному лицу; в) частного лица к частному лицу, причём корреспонденты или незнакомы, или малознакомы друг с другом, или поддерживают чисто официальные отношения.</w:t>
      </w:r>
    </w:p>
    <w:p w:rsidR="00EE373F" w:rsidRDefault="00EE373F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73F" w:rsidRPr="003E1716" w:rsidRDefault="003E1716" w:rsidP="00EE373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b/>
          <w:sz w:val="24"/>
          <w:szCs w:val="24"/>
          <w:lang w:val="ru-RU"/>
        </w:rPr>
        <w:t>Обращение в письме</w:t>
      </w:r>
    </w:p>
    <w:p w:rsidR="003E1716" w:rsidRDefault="003E1716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1716" w:rsidRPr="003E1716" w:rsidRDefault="003E1716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Уважаемый господин директор!</w:t>
      </w:r>
    </w:p>
    <w:p w:rsidR="003E1716" w:rsidRPr="003E1716" w:rsidRDefault="003E1716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Уважаемая госпожа Орлова!</w:t>
      </w:r>
    </w:p>
    <w:p w:rsidR="003E1716" w:rsidRPr="003E1716" w:rsidRDefault="003E1716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Уважаемые коллеги!</w:t>
      </w:r>
    </w:p>
    <w:p w:rsidR="003E1716" w:rsidRPr="003E1716" w:rsidRDefault="003E1716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E1716" w:rsidRPr="003E1716" w:rsidRDefault="003E1716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Многоуважаемые господа! Многоуважаемые товарищи!</w:t>
      </w:r>
    </w:p>
    <w:p w:rsidR="003E1716" w:rsidRPr="003E1716" w:rsidRDefault="003E1716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E1716" w:rsidRPr="003E1716" w:rsidRDefault="003E1716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Глубокоуважаемый господин президент!</w:t>
      </w:r>
    </w:p>
    <w:p w:rsidR="003E1716" w:rsidRPr="003E1716" w:rsidRDefault="003E1716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Глубокоуважаемая Юлия Петровна!</w:t>
      </w:r>
    </w:p>
    <w:p w:rsidR="003E1716" w:rsidRPr="003E1716" w:rsidRDefault="003E1716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E1716" w:rsidRPr="003E1716" w:rsidRDefault="003E1716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Дорогой Юрий Денисович!</w:t>
      </w:r>
    </w:p>
    <w:p w:rsidR="003E1716" w:rsidRDefault="003E1716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1716" w:rsidRDefault="003E1716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письмах к отдельному лицу предпочитается обращение по имени и отчеству, если они известны отправителю. Если же они не известны, то обращением служит наименование должности, звания и т.п., например:</w:t>
      </w:r>
    </w:p>
    <w:p w:rsidR="003E1716" w:rsidRDefault="003E1716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1716" w:rsidRPr="003E1716" w:rsidRDefault="003E1716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Уважаемый профессор!</w:t>
      </w:r>
    </w:p>
    <w:p w:rsidR="003E1716" w:rsidRPr="003E1716" w:rsidRDefault="003E1716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Многоуважаемый господин декан!</w:t>
      </w:r>
    </w:p>
    <w:p w:rsidR="003E1716" w:rsidRDefault="003E1716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1716" w:rsidRDefault="003E1716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Письма читателей в редакции газет, журналов часто начинаются с обращения:</w:t>
      </w:r>
    </w:p>
    <w:p w:rsidR="003E1716" w:rsidRDefault="003E1716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1716" w:rsidRPr="003E1716" w:rsidRDefault="003E1716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Уважаемая редакция!</w:t>
      </w:r>
    </w:p>
    <w:p w:rsidR="003E1716" w:rsidRPr="003E1716" w:rsidRDefault="003E1716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Дорогая редакция!</w:t>
      </w:r>
    </w:p>
    <w:p w:rsidR="003E1716" w:rsidRDefault="003E1716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1716" w:rsidRDefault="00C26012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group id="_x0000_s1029" style="position:absolute;left:0;text-align:left;margin-left:3.85pt;margin-top:2.25pt;width:458.5pt;height:166.45pt;z-index:251661312" coordorigin="1494,10759" coordsize="9170,3329">
            <v:roundrect id="_x0000_s1026" style="position:absolute;left:1494;top:10759;width:4361;height:1753" arcsize="10923f">
              <v:textbox>
                <w:txbxContent>
                  <w:p w:rsidR="00AD672C" w:rsidRPr="00AD672C" w:rsidRDefault="00AD672C" w:rsidP="00AD672C">
                    <w:pPr>
                      <w:pStyle w:val="Bezmezer"/>
                      <w:rPr>
                        <w:sz w:val="24"/>
                        <w:szCs w:val="24"/>
                        <w:lang w:val="ru-RU"/>
                      </w:rPr>
                    </w:pPr>
                    <w:r w:rsidRPr="00AD672C">
                      <w:rPr>
                        <w:sz w:val="24"/>
                        <w:szCs w:val="24"/>
                        <w:lang w:val="ru-RU"/>
                      </w:rPr>
                      <w:t>Уважаемый господин редактор!</w:t>
                    </w:r>
                  </w:p>
                  <w:p w:rsidR="00AD672C" w:rsidRPr="00AD672C" w:rsidRDefault="00AD672C" w:rsidP="00AD672C">
                    <w:pPr>
                      <w:pStyle w:val="Bezmezer"/>
                      <w:rPr>
                        <w:sz w:val="24"/>
                        <w:szCs w:val="24"/>
                        <w:lang w:val="ru-RU"/>
                      </w:rPr>
                    </w:pPr>
                  </w:p>
                  <w:p w:rsidR="00AD672C" w:rsidRPr="00AD672C" w:rsidRDefault="00AD672C" w:rsidP="00AD672C">
                    <w:pPr>
                      <w:pStyle w:val="Bezmezer"/>
                      <w:rPr>
                        <w:sz w:val="24"/>
                        <w:szCs w:val="24"/>
                        <w:lang w:val="ru-RU"/>
                      </w:rPr>
                    </w:pPr>
                    <w:r w:rsidRPr="00AD672C">
                      <w:rPr>
                        <w:sz w:val="24"/>
                        <w:szCs w:val="24"/>
                        <w:lang w:val="ru-RU"/>
                      </w:rPr>
                      <w:t>Я хочу обратиться к Вам с вопросом ...</w:t>
                    </w:r>
                  </w:p>
                </w:txbxContent>
              </v:textbox>
            </v:roundrect>
            <v:roundrect id="_x0000_s1027" style="position:absolute;left:5583;top:11166;width:5081;height:1753" arcsize="10923f">
              <v:textbox>
                <w:txbxContent>
                  <w:p w:rsidR="00AD672C" w:rsidRPr="00AD672C" w:rsidRDefault="00AD672C" w:rsidP="00AD672C">
                    <w:pPr>
                      <w:pStyle w:val="Bezmezer"/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  <w:lang w:val="ru-RU"/>
                      </w:rPr>
                    </w:pPr>
                    <w:r w:rsidRPr="00AD672C"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  <w:lang w:val="ru-RU"/>
                      </w:rPr>
                      <w:t>Многоуважаемая Людмила Борисовна!</w:t>
                    </w:r>
                  </w:p>
                  <w:p w:rsidR="00AD672C" w:rsidRPr="00AD672C" w:rsidRDefault="00AD672C" w:rsidP="00AD672C">
                    <w:pPr>
                      <w:pStyle w:val="Bezmezer"/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  <w:lang w:val="ru-RU"/>
                      </w:rPr>
                    </w:pPr>
                    <w:r w:rsidRPr="00AD672C"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  <w:lang w:val="ru-RU"/>
                      </w:rPr>
                      <w:t>Прочитал Вашу книгу ...</w:t>
                    </w:r>
                  </w:p>
                </w:txbxContent>
              </v:textbox>
            </v:roundrect>
            <v:roundrect id="_x0000_s1028" style="position:absolute;left:2377;top:12335;width:5081;height:1753" arcsize="10923f">
              <v:textbox>
                <w:txbxContent>
                  <w:p w:rsidR="00AD672C" w:rsidRPr="00AD672C" w:rsidRDefault="00AD672C" w:rsidP="00AD672C">
                    <w:pPr>
                      <w:pStyle w:val="Bezmezer"/>
                      <w:jc w:val="center"/>
                      <w:rPr>
                        <w:rFonts w:ascii="Cambria" w:hAnsi="Cambria"/>
                        <w:sz w:val="24"/>
                        <w:szCs w:val="24"/>
                        <w:lang w:val="ru-RU"/>
                      </w:rPr>
                    </w:pPr>
                    <w:r w:rsidRPr="00AD672C">
                      <w:rPr>
                        <w:rFonts w:ascii="Cambria" w:hAnsi="Cambria"/>
                        <w:sz w:val="24"/>
                        <w:szCs w:val="24"/>
                        <w:lang w:val="ru-RU"/>
                      </w:rPr>
                      <w:t>Уважаемая редакция!</w:t>
                    </w:r>
                  </w:p>
                  <w:p w:rsidR="00AD672C" w:rsidRPr="00AD672C" w:rsidRDefault="00AD672C" w:rsidP="00AD672C">
                    <w:pPr>
                      <w:pStyle w:val="Bezmezer"/>
                      <w:rPr>
                        <w:rFonts w:ascii="Cambria" w:hAnsi="Cambria"/>
                        <w:sz w:val="24"/>
                        <w:szCs w:val="24"/>
                        <w:lang w:val="ru-RU"/>
                      </w:rPr>
                    </w:pPr>
                  </w:p>
                  <w:p w:rsidR="00AD672C" w:rsidRPr="00AD672C" w:rsidRDefault="00AD672C" w:rsidP="00AD672C">
                    <w:pPr>
                      <w:pStyle w:val="Bezmezer"/>
                      <w:rPr>
                        <w:rFonts w:ascii="Cambria" w:hAnsi="Cambria"/>
                        <w:sz w:val="24"/>
                        <w:szCs w:val="24"/>
                        <w:lang w:val="ru-RU"/>
                      </w:rPr>
                    </w:pPr>
                    <w:r w:rsidRPr="00AD672C">
                      <w:rPr>
                        <w:rFonts w:ascii="Cambria" w:hAnsi="Cambria"/>
                        <w:sz w:val="24"/>
                        <w:szCs w:val="24"/>
                        <w:lang w:val="ru-RU"/>
                      </w:rPr>
                      <w:t>Пишут вам учащиеся киевской средней школы № 3 ...</w:t>
                    </w:r>
                  </w:p>
                </w:txbxContent>
              </v:textbox>
            </v:roundrect>
          </v:group>
        </w:pict>
      </w:r>
    </w:p>
    <w:p w:rsidR="00AD672C" w:rsidRDefault="00AD672C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72C" w:rsidRDefault="00AD672C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72C" w:rsidRDefault="00AD672C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72C" w:rsidRDefault="00AD672C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72C" w:rsidRDefault="00AD672C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72C" w:rsidRDefault="00AD672C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72C" w:rsidRDefault="00AD672C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72C" w:rsidRDefault="00AD672C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72C" w:rsidRDefault="00AD672C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72C" w:rsidRDefault="00AD672C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72C" w:rsidRDefault="00AD672C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72C" w:rsidRDefault="00AD672C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72C" w:rsidRDefault="00944125" w:rsidP="00EE373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Приветствие в письме</w:t>
      </w:r>
    </w:p>
    <w:p w:rsidR="00944125" w:rsidRDefault="00944125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4125" w:rsidRPr="00A16873" w:rsidRDefault="00A16873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6873">
        <w:rPr>
          <w:rFonts w:ascii="Times New Roman" w:hAnsi="Times New Roman" w:cs="Times New Roman"/>
          <w:i/>
          <w:sz w:val="24"/>
          <w:szCs w:val="24"/>
          <w:lang w:val="ru-RU"/>
        </w:rPr>
        <w:t>Здравствуйте!</w:t>
      </w:r>
    </w:p>
    <w:p w:rsidR="00A16873" w:rsidRPr="00A16873" w:rsidRDefault="00A16873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6873">
        <w:rPr>
          <w:rFonts w:ascii="Times New Roman" w:hAnsi="Times New Roman" w:cs="Times New Roman"/>
          <w:i/>
          <w:sz w:val="24"/>
          <w:szCs w:val="24"/>
          <w:lang w:val="ru-RU"/>
        </w:rPr>
        <w:t>Добрый день!</w:t>
      </w:r>
    </w:p>
    <w:p w:rsidR="00A16873" w:rsidRPr="00A16873" w:rsidRDefault="00A16873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16873" w:rsidRPr="00A16873" w:rsidRDefault="00A16873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687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Разрешите приветствовать Вас!</w:t>
      </w:r>
    </w:p>
    <w:p w:rsidR="00A16873" w:rsidRPr="00A16873" w:rsidRDefault="00A16873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6873">
        <w:rPr>
          <w:rFonts w:ascii="Times New Roman" w:hAnsi="Times New Roman" w:cs="Times New Roman"/>
          <w:i/>
          <w:sz w:val="24"/>
          <w:szCs w:val="24"/>
          <w:lang w:val="ru-RU"/>
        </w:rPr>
        <w:t>Позвольте приветствовать Вас!</w:t>
      </w:r>
    </w:p>
    <w:p w:rsidR="00A16873" w:rsidRPr="00A16873" w:rsidRDefault="00A16873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6873">
        <w:rPr>
          <w:rFonts w:ascii="Times New Roman" w:hAnsi="Times New Roman" w:cs="Times New Roman"/>
          <w:i/>
          <w:sz w:val="24"/>
          <w:szCs w:val="24"/>
          <w:lang w:val="ru-RU"/>
        </w:rPr>
        <w:t>Приветствую Вас! Приветствуем Вас!</w:t>
      </w:r>
    </w:p>
    <w:p w:rsidR="00A16873" w:rsidRPr="00A16873" w:rsidRDefault="00A16873" w:rsidP="00EE373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6873">
        <w:rPr>
          <w:rFonts w:ascii="Times New Roman" w:hAnsi="Times New Roman" w:cs="Times New Roman"/>
          <w:i/>
          <w:sz w:val="24"/>
          <w:szCs w:val="24"/>
          <w:lang w:val="ru-RU"/>
        </w:rPr>
        <w:t>Рад (-а, -ы) Вас приветствовать!</w:t>
      </w:r>
    </w:p>
    <w:p w:rsidR="00A16873" w:rsidRDefault="00A16873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6873" w:rsidRDefault="00BB2B3B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Наиболее употребительными, стилистически нейтральными являются приветствия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здравствуйте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добрый день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которые могут стоять как перед обращением, так и после него. Слово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приветствовать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оформляет различные приветствия официального характера.</w:t>
      </w:r>
    </w:p>
    <w:p w:rsidR="004A5519" w:rsidRPr="004A5519" w:rsidRDefault="004A5519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B3B" w:rsidRPr="004A5519" w:rsidRDefault="00C26012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group id="_x0000_s1034" style="position:absolute;left:0;text-align:left;margin-left:0;margin-top:5.8pt;width:435.4pt;height:139.25pt;z-index:251665408;mso-position-horizontal:center;mso-position-horizontal-relative:margin" coordorigin="1734,4293" coordsize="8708,2785">
            <v:roundrect id="_x0000_s1031" style="position:absolute;left:1734;top:4293;width:5738;height:1331" arcsize="10923f" o:regroupid="1">
              <v:textbox style="mso-next-textbox:#_x0000_s1031">
                <w:txbxContent>
                  <w:p w:rsidR="00BB2B3B" w:rsidRDefault="00BB2B3B" w:rsidP="00BB2B3B">
                    <w:pPr>
                      <w:pStyle w:val="Bezmezer"/>
                      <w:rPr>
                        <w:rFonts w:ascii="Consolas" w:hAnsi="Consolas" w:cs="Consolas"/>
                        <w:sz w:val="24"/>
                        <w:szCs w:val="24"/>
                        <w:lang w:val="ru-RU"/>
                      </w:rPr>
                    </w:pPr>
                    <w:r w:rsidRPr="00BB2B3B">
                      <w:rPr>
                        <w:rFonts w:ascii="Consolas" w:hAnsi="Consolas" w:cs="Consolas"/>
                        <w:sz w:val="24"/>
                        <w:szCs w:val="24"/>
                        <w:lang w:val="ru-RU"/>
                      </w:rPr>
                      <w:t>Глубокоуважаемая Марина Трофимовна, рад приветствовать Вас из Санкт-Петербурга!</w:t>
                    </w:r>
                  </w:p>
                  <w:p w:rsidR="00BB2B3B" w:rsidRPr="00BB2B3B" w:rsidRDefault="00BB2B3B" w:rsidP="00BB2B3B">
                    <w:pPr>
                      <w:pStyle w:val="Bezmezer"/>
                      <w:jc w:val="center"/>
                      <w:rPr>
                        <w:rFonts w:ascii="Consolas" w:hAnsi="Consolas" w:cs="Consolas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Consolas" w:hAnsi="Consolas" w:cs="Consolas"/>
                        <w:sz w:val="24"/>
                        <w:szCs w:val="24"/>
                        <w:lang w:val="ru-RU"/>
                      </w:rPr>
                      <w:t>...</w:t>
                    </w:r>
                  </w:p>
                </w:txbxContent>
              </v:textbox>
            </v:roundrect>
            <v:roundrect id="_x0000_s1032" style="position:absolute;left:4469;top:5461;width:5973;height:1617" arcsize="10923f" o:regroupid="1">
              <v:textbox style="mso-next-textbox:#_x0000_s1032">
                <w:txbxContent>
                  <w:p w:rsidR="00BB2B3B" w:rsidRDefault="00BB2B3B" w:rsidP="00BB2B3B">
                    <w:pPr>
                      <w:pStyle w:val="Bezmezer"/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  <w:lang w:val="ru-RU"/>
                      </w:rPr>
                      <w:t>Разрешите приветствовать Вас, уважаемый Николай Александрович, и пожелать успехов!</w:t>
                    </w:r>
                  </w:p>
                  <w:p w:rsidR="00BB2B3B" w:rsidRPr="00AD672C" w:rsidRDefault="00BB2B3B" w:rsidP="00BB2B3B">
                    <w:pPr>
                      <w:pStyle w:val="Bezmezer"/>
                      <w:jc w:val="center"/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  <w:lang w:val="ru-RU"/>
                      </w:rPr>
                      <w:t>...</w:t>
                    </w:r>
                  </w:p>
                </w:txbxContent>
              </v:textbox>
            </v:roundrect>
            <w10:wrap anchorx="margin"/>
          </v:group>
        </w:pict>
      </w:r>
    </w:p>
    <w:p w:rsidR="00BB2B3B" w:rsidRPr="004A5519" w:rsidRDefault="00BB2B3B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B3B" w:rsidRPr="004A5519" w:rsidRDefault="00BB2B3B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B3B" w:rsidRPr="004A5519" w:rsidRDefault="00BB2B3B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B3B" w:rsidRPr="004A5519" w:rsidRDefault="00BB2B3B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B3B" w:rsidRPr="004A5519" w:rsidRDefault="00BB2B3B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B3B" w:rsidRPr="004A5519" w:rsidRDefault="00BB2B3B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B3B" w:rsidRPr="004A5519" w:rsidRDefault="00BB2B3B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B3B" w:rsidRPr="004A5519" w:rsidRDefault="00BB2B3B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B3B" w:rsidRPr="004A5519" w:rsidRDefault="00BB2B3B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B3B" w:rsidRPr="004A5519" w:rsidRDefault="00BB2B3B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B3B" w:rsidRDefault="00BB2B3B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519" w:rsidRPr="004A5519" w:rsidRDefault="004A5519" w:rsidP="00EE373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5519">
        <w:rPr>
          <w:rFonts w:ascii="Times New Roman" w:hAnsi="Times New Roman" w:cs="Times New Roman"/>
          <w:b/>
          <w:sz w:val="24"/>
          <w:szCs w:val="24"/>
          <w:lang w:val="ru-RU"/>
        </w:rPr>
        <w:t>Концовка письма</w:t>
      </w:r>
    </w:p>
    <w:p w:rsidR="004A5519" w:rsidRDefault="004A5519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519" w:rsidRDefault="004A5519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Концовка письма, как и зачин, имеет нормированную последовательность частей. Частное официальное письмо может заканчиваться прощанием, фразами, сопровождающими прощание (просьба писать, пожелания) и подписью. Если в начале письма не указывались дата и место написания, эти сведения могут сообщаться в конце письма.</w:t>
      </w:r>
    </w:p>
    <w:p w:rsidR="004A5519" w:rsidRDefault="004A5519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519" w:rsidRDefault="004A5519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Перечень стереотипных фраз и клише, употребляемых в конце частного официального письма, содержится в материале Частное неофициальное письмо (эти клише и фразы можно </w:t>
      </w:r>
      <w:r w:rsidR="00A22C18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обоих видах переписки).</w:t>
      </w:r>
    </w:p>
    <w:p w:rsidR="00205F15" w:rsidRDefault="00205F15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806F7" w:rsidRPr="00BF7F65" w:rsidRDefault="00B806F7" w:rsidP="00EE373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7F65">
        <w:rPr>
          <w:rFonts w:ascii="Times New Roman" w:hAnsi="Times New Roman" w:cs="Times New Roman"/>
          <w:b/>
          <w:sz w:val="24"/>
          <w:szCs w:val="24"/>
          <w:lang w:val="ru-RU"/>
        </w:rPr>
        <w:t>Упражнения</w:t>
      </w:r>
    </w:p>
    <w:p w:rsidR="00B806F7" w:rsidRDefault="00B806F7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7F65" w:rsidRDefault="006D5E0C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7F65">
        <w:rPr>
          <w:rFonts w:ascii="Times New Roman" w:hAnsi="Times New Roman" w:cs="Times New Roman"/>
          <w:sz w:val="24"/>
          <w:szCs w:val="24"/>
          <w:lang w:val="ru-RU"/>
        </w:rPr>
        <w:t>. Из данных концовок писем выберите те, которые относятся к частному официальному письму.</w:t>
      </w:r>
    </w:p>
    <w:p w:rsidR="00BF7F65" w:rsidRDefault="00BF7F65" w:rsidP="00EE373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7F65" w:rsidRPr="008F28F0" w:rsidRDefault="00450D40" w:rsidP="008F28F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С почтением... С. Иванов</w:t>
      </w:r>
    </w:p>
    <w:p w:rsidR="00450D40" w:rsidRPr="008F28F0" w:rsidRDefault="00450D40" w:rsidP="008F28F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С дружеским приветом. Виктор</w:t>
      </w:r>
    </w:p>
    <w:p w:rsidR="00450D40" w:rsidRPr="008F28F0" w:rsidRDefault="00450D40" w:rsidP="008F28F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С уважением. Алексей Викторович.</w:t>
      </w:r>
    </w:p>
    <w:p w:rsidR="00450D40" w:rsidRPr="008F28F0" w:rsidRDefault="00450D40" w:rsidP="008F28F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До свидания. Целую.</w:t>
      </w:r>
    </w:p>
    <w:p w:rsidR="00450D40" w:rsidRPr="008F28F0" w:rsidRDefault="00450D40" w:rsidP="008F28F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Всего доброго. Обнимаю.</w:t>
      </w:r>
    </w:p>
    <w:p w:rsidR="00450D40" w:rsidRPr="008F28F0" w:rsidRDefault="00450D40" w:rsidP="008F28F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Всего доброго. С уважением Вам Дмитрий Евгеньевич.</w:t>
      </w:r>
    </w:p>
    <w:p w:rsidR="00450D40" w:rsidRPr="008F28F0" w:rsidRDefault="00450D40" w:rsidP="008F28F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Итак, на этом кончаю. Кажется, ничего не забыл. Ещё раз разрешите поблагодарить Вас за Ваше тёплое письмо.</w:t>
      </w:r>
    </w:p>
    <w:p w:rsidR="00450D40" w:rsidRPr="008F28F0" w:rsidRDefault="00450D40" w:rsidP="008F28F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Ещё раз спасибо тебе за поздравление.</w:t>
      </w:r>
    </w:p>
    <w:p w:rsidR="00450D40" w:rsidRPr="008F28F0" w:rsidRDefault="00450D40" w:rsidP="008F28F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Ещё раз шлю Вам свои самые лучшие пожелания. Всего Вам хорошего.</w:t>
      </w:r>
    </w:p>
    <w:p w:rsidR="00450D40" w:rsidRPr="008F28F0" w:rsidRDefault="00450D40" w:rsidP="008F28F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Не забывай, пиши, жду.</w:t>
      </w:r>
    </w:p>
    <w:p w:rsidR="00450D40" w:rsidRPr="008F28F0" w:rsidRDefault="00450D40" w:rsidP="008F28F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Заранее благодарю Вас за ответ.</w:t>
      </w:r>
    </w:p>
    <w:p w:rsidR="00450D40" w:rsidRPr="008F28F0" w:rsidRDefault="00450D40" w:rsidP="008F28F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Ждём Вашего ответа и заранее благодарим.</w:t>
      </w:r>
    </w:p>
    <w:p w:rsidR="00450D40" w:rsidRPr="008F28F0" w:rsidRDefault="00450D40" w:rsidP="008F28F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С нетерпением жду весточки.</w:t>
      </w:r>
    </w:p>
    <w:p w:rsidR="00450D40" w:rsidRPr="008F28F0" w:rsidRDefault="00450D40" w:rsidP="008F28F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Передай привет всем общим знакомым.</w:t>
      </w:r>
    </w:p>
    <w:p w:rsidR="00450D40" w:rsidRPr="008F28F0" w:rsidRDefault="00450D40" w:rsidP="008F28F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Привет Вам от коллег, которые вспоминают о Вас.</w:t>
      </w:r>
    </w:p>
    <w:p w:rsidR="00450D40" w:rsidRPr="008F28F0" w:rsidRDefault="00450D40" w:rsidP="008F28F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</w:rPr>
        <w:t>P.S.</w:t>
      </w: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Да, совершенно забыл написать, что...</w:t>
      </w:r>
    </w:p>
    <w:p w:rsidR="007659BC" w:rsidRDefault="007659BC" w:rsidP="007659B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59BC" w:rsidRDefault="006D5E0C" w:rsidP="007659B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07B0">
        <w:rPr>
          <w:rFonts w:ascii="Times New Roman" w:hAnsi="Times New Roman" w:cs="Times New Roman"/>
          <w:sz w:val="24"/>
          <w:szCs w:val="24"/>
          <w:lang w:val="ru-RU"/>
        </w:rPr>
        <w:t>. Напишите частное официальное письмо, исходя из данных ситуаций.</w:t>
      </w:r>
    </w:p>
    <w:p w:rsidR="003707B0" w:rsidRDefault="003707B0" w:rsidP="007659B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0052" w:rsidRPr="00454825" w:rsidRDefault="00CD0052" w:rsidP="00CD005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собираетесь летом в Россию на курсы русского языка. От организатора Вы получили электронное письмо с инструкцией, какие документы необходимо оформить и выслать. Отправитель просит быстро это сделать и ответить на письмо и заранее благодарит за ответ.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Составьте письмо.</w:t>
      </w:r>
    </w:p>
    <w:p w:rsidR="00CD0052" w:rsidRDefault="00CD0052" w:rsidP="00CD005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D0052" w:rsidRDefault="00CD0052" w:rsidP="00CD005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хотите в июне поехать в Россию на летние курсы русского языка. На сайте Инситута русского языка А.С. Пушкина в Москве (</w:t>
      </w:r>
      <w:hyperlink r:id="rId5" w:history="1">
        <w:r w:rsidRPr="00B26A34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www.pushkin.edu.ru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) вы нашли необходимую информацию о курсах и хотите связаться с администрацией, чтобы уточнить некоторые подробности. Составьте письмо.</w:t>
      </w:r>
    </w:p>
    <w:p w:rsidR="00CD0052" w:rsidRDefault="00CD0052" w:rsidP="00CD005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0052" w:rsidRDefault="00CD0052" w:rsidP="00CD005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получили письмо от своих знакомых из России (с которыми у вас официальные отношения), которые просят Вас отправить им бандеролью чешские книги. Вы купили все книги, однако одна, к сожалению, на данный момент не была в продаже. Составьте ответ на их письмо, объясните, почему не хватает одной книги. В конце письма сделайте приписку с прос</w:t>
      </w:r>
      <w:r w:rsidR="00C32B52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>бой сообщить о получении бандероли с книгами.</w:t>
      </w:r>
    </w:p>
    <w:p w:rsidR="00D16A87" w:rsidRDefault="00D16A87" w:rsidP="007659B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7A61" w:rsidRPr="00AF7A61" w:rsidRDefault="00AF7A61" w:rsidP="007659B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газете «Аргументы и Факты» вы читали интересн</w:t>
      </w:r>
      <w:r w:rsidR="00C32B52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ю статью и решили написать в редакцию. В своём письме поблагодарите редакторов за публикацию данной статьи, выразите своё мнение на эту тему (можете выразить согласие или несогласие).</w:t>
      </w:r>
    </w:p>
    <w:p w:rsidR="006954D1" w:rsidRPr="00450D40" w:rsidRDefault="006954D1" w:rsidP="007659BC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954D1" w:rsidRPr="00450D40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71515"/>
    <w:multiLevelType w:val="hybridMultilevel"/>
    <w:tmpl w:val="CD16476E"/>
    <w:lvl w:ilvl="0" w:tplc="2FF2D8E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96509"/>
    <w:multiLevelType w:val="hybridMultilevel"/>
    <w:tmpl w:val="D3120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compat/>
  <w:rsids>
    <w:rsidRoot w:val="00EE373F"/>
    <w:rsid w:val="000233D7"/>
    <w:rsid w:val="00053ECC"/>
    <w:rsid w:val="00096631"/>
    <w:rsid w:val="00132074"/>
    <w:rsid w:val="00205F15"/>
    <w:rsid w:val="00296AD6"/>
    <w:rsid w:val="003707B0"/>
    <w:rsid w:val="003E1716"/>
    <w:rsid w:val="00401F87"/>
    <w:rsid w:val="00415C5C"/>
    <w:rsid w:val="00450D40"/>
    <w:rsid w:val="004A39F2"/>
    <w:rsid w:val="004A5519"/>
    <w:rsid w:val="00561921"/>
    <w:rsid w:val="005875E4"/>
    <w:rsid w:val="006954D1"/>
    <w:rsid w:val="006B15E0"/>
    <w:rsid w:val="006D5E0C"/>
    <w:rsid w:val="0072400F"/>
    <w:rsid w:val="00740AA3"/>
    <w:rsid w:val="007659BC"/>
    <w:rsid w:val="00850972"/>
    <w:rsid w:val="008F28F0"/>
    <w:rsid w:val="00907572"/>
    <w:rsid w:val="00944125"/>
    <w:rsid w:val="00A16873"/>
    <w:rsid w:val="00A22C18"/>
    <w:rsid w:val="00AD672C"/>
    <w:rsid w:val="00AF1840"/>
    <w:rsid w:val="00AF7A61"/>
    <w:rsid w:val="00B806F7"/>
    <w:rsid w:val="00BB2B3B"/>
    <w:rsid w:val="00BE1126"/>
    <w:rsid w:val="00BF7F65"/>
    <w:rsid w:val="00C036E4"/>
    <w:rsid w:val="00C26012"/>
    <w:rsid w:val="00C32B52"/>
    <w:rsid w:val="00C961F0"/>
    <w:rsid w:val="00CD0052"/>
    <w:rsid w:val="00D01D02"/>
    <w:rsid w:val="00D03C04"/>
    <w:rsid w:val="00D03F82"/>
    <w:rsid w:val="00D16A87"/>
    <w:rsid w:val="00D2430F"/>
    <w:rsid w:val="00D97037"/>
    <w:rsid w:val="00DA552C"/>
    <w:rsid w:val="00DC6FE2"/>
    <w:rsid w:val="00EE373F"/>
    <w:rsid w:val="00F5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373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16A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shki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33</cp:revision>
  <dcterms:created xsi:type="dcterms:W3CDTF">2013-02-06T09:34:00Z</dcterms:created>
  <dcterms:modified xsi:type="dcterms:W3CDTF">2013-02-14T17:42:00Z</dcterms:modified>
</cp:coreProperties>
</file>